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822A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1D445C5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57857F77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3777DD76" w14:textId="77777777" w:rsidR="00A87BF1" w:rsidRDefault="00A87BF1" w:rsidP="00A87BF1">
      <w:pPr>
        <w:jc w:val="center"/>
      </w:pPr>
    </w:p>
    <w:p w14:paraId="0C77BA8F" w14:textId="77777777" w:rsidR="00A87BF1" w:rsidRPr="002D7703" w:rsidRDefault="002D7703" w:rsidP="00A87BF1">
      <w:pPr>
        <w:jc w:val="center"/>
        <w:rPr>
          <w:b/>
        </w:rPr>
      </w:pPr>
      <w:r w:rsidRPr="002D7703">
        <w:rPr>
          <w:b/>
        </w:rPr>
        <w:t>MISCELLANEOUS MOTION</w:t>
      </w:r>
    </w:p>
    <w:p w14:paraId="683CA663" w14:textId="77777777" w:rsidR="002D7703" w:rsidRDefault="002D7703" w:rsidP="00A87BF1">
      <w:pPr>
        <w:jc w:val="center"/>
      </w:pPr>
    </w:p>
    <w:p w14:paraId="79C804C5" w14:textId="77777777" w:rsidR="006D681C" w:rsidRPr="00803B84" w:rsidRDefault="006D681C" w:rsidP="006D681C">
      <w:pPr>
        <w:jc w:val="center"/>
        <w:rPr>
          <w:b/>
        </w:rPr>
      </w:pPr>
      <w:r w:rsidRPr="00803B84">
        <w:rPr>
          <w:b/>
        </w:rPr>
        <w:t>www.domesticcourt.org</w:t>
      </w:r>
    </w:p>
    <w:p w14:paraId="096BED7C" w14:textId="77777777" w:rsidR="00A87BF1" w:rsidRDefault="00A87BF1" w:rsidP="00A87BF1">
      <w:pPr>
        <w:jc w:val="center"/>
      </w:pPr>
    </w:p>
    <w:p w14:paraId="0C826187" w14:textId="77777777" w:rsidR="006D681C" w:rsidRDefault="006D681C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420"/>
      </w:tblGrid>
      <w:tr w:rsidR="00DB262F" w:rsidRPr="00C02F0B" w14:paraId="027A7247" w14:textId="77777777" w:rsidTr="00803B84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0E4235B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D0D1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5BD339" w14:textId="77777777" w:rsidR="00DB262F" w:rsidRPr="00C02F0B" w:rsidRDefault="00D7668A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2E28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401750DD" w14:textId="77777777" w:rsidTr="00803B84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E7EB79B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6766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09F82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1F81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59860533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05826A58" w14:textId="77777777" w:rsidR="00BD786E" w:rsidRDefault="00BD786E" w:rsidP="00BD786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77366C43" w14:textId="77777777" w:rsidR="00A87BF1" w:rsidRDefault="00A87BF1" w:rsidP="00A87BF1">
      <w:pPr>
        <w:rPr>
          <w:sz w:val="22"/>
          <w:szCs w:val="22"/>
        </w:rPr>
      </w:pPr>
    </w:p>
    <w:p w14:paraId="7DE42C50" w14:textId="77777777" w:rsidR="001145C0" w:rsidRPr="00E40AAB" w:rsidRDefault="001145C0" w:rsidP="001145C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E40AAB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35850182" w14:textId="77777777" w:rsidR="001145C0" w:rsidRDefault="001145C0" w:rsidP="00A87BF1">
      <w:pPr>
        <w:rPr>
          <w:sz w:val="22"/>
          <w:szCs w:val="22"/>
        </w:rPr>
      </w:pPr>
    </w:p>
    <w:p w14:paraId="202C1866" w14:textId="77777777" w:rsidR="001E47DE" w:rsidRDefault="001E47DE" w:rsidP="00A87BF1">
      <w:pPr>
        <w:rPr>
          <w:sz w:val="22"/>
          <w:szCs w:val="22"/>
        </w:rPr>
      </w:pPr>
    </w:p>
    <w:p w14:paraId="5591857D" w14:textId="632AEF3E" w:rsidR="001E47DE" w:rsidRDefault="001E47DE" w:rsidP="001E47D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Motion and Supporting Memorandum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1E47DE">
          <w:rPr>
            <w:rStyle w:val="Hyperlink"/>
            <w:sz w:val="22"/>
            <w:szCs w:val="22"/>
          </w:rPr>
          <w:t>306</w:t>
        </w:r>
      </w:hyperlink>
    </w:p>
    <w:p w14:paraId="1D21EB63" w14:textId="77777777" w:rsidR="004F290E" w:rsidRPr="00612ECF" w:rsidRDefault="004F290E" w:rsidP="004F290E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16024FED" w14:textId="77777777" w:rsidR="004F290E" w:rsidRPr="00612ECF" w:rsidRDefault="004F290E" w:rsidP="004F290E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0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4CC7CB80" w14:textId="77777777" w:rsidR="001E47DE" w:rsidRDefault="001E47DE" w:rsidP="00A87BF1">
      <w:pPr>
        <w:rPr>
          <w:sz w:val="22"/>
          <w:szCs w:val="22"/>
        </w:rPr>
      </w:pPr>
    </w:p>
    <w:p w14:paraId="014D9DD6" w14:textId="77777777" w:rsidR="001E47DE" w:rsidRPr="00C02F0B" w:rsidRDefault="001E47DE" w:rsidP="00A87BF1">
      <w:pPr>
        <w:rPr>
          <w:sz w:val="22"/>
          <w:szCs w:val="22"/>
        </w:rPr>
      </w:pPr>
    </w:p>
    <w:p w14:paraId="55E418D7" w14:textId="77777777" w:rsidR="00B65366" w:rsidRPr="00C02F0B" w:rsidRDefault="00B65366" w:rsidP="00A87BF1">
      <w:pPr>
        <w:rPr>
          <w:sz w:val="22"/>
          <w:szCs w:val="22"/>
        </w:rPr>
      </w:pPr>
    </w:p>
    <w:p w14:paraId="2A99C3CD" w14:textId="77777777" w:rsidR="00B65366" w:rsidRDefault="00B65366" w:rsidP="00A87BF1">
      <w:pPr>
        <w:rPr>
          <w:sz w:val="22"/>
          <w:szCs w:val="22"/>
        </w:rPr>
      </w:pPr>
    </w:p>
    <w:p w14:paraId="67F96530" w14:textId="77777777" w:rsidR="00D51FDB" w:rsidRPr="008213A5" w:rsidRDefault="00D51FDB" w:rsidP="00D51FDB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65ABDAD8" w14:textId="77777777" w:rsidR="002B444B" w:rsidRDefault="002B444B" w:rsidP="002B444B">
      <w:pPr>
        <w:rPr>
          <w:sz w:val="22"/>
          <w:szCs w:val="22"/>
        </w:rPr>
      </w:pPr>
    </w:p>
    <w:p w14:paraId="0CF78CB4" w14:textId="77777777" w:rsidR="00F41F83" w:rsidRPr="00C02F0B" w:rsidRDefault="00F41F83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41C433B7" w14:textId="77777777" w:rsidTr="003D6D82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D8F04" w14:textId="77777777" w:rsidR="00B65366" w:rsidRPr="00C02F0B" w:rsidRDefault="00B65366" w:rsidP="003D6D8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8D4F6F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27A83277" w14:textId="77777777" w:rsidTr="003D6D82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0D437" w14:textId="77777777" w:rsidR="00B65366" w:rsidRPr="00C02F0B" w:rsidRDefault="00B65366" w:rsidP="003D6D82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088F" w14:textId="77777777" w:rsidR="00B65366" w:rsidRPr="00C02F0B" w:rsidRDefault="00B65366" w:rsidP="003D6D82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75A33" w14:textId="77777777" w:rsidR="00B65366" w:rsidRPr="00C02F0B" w:rsidRDefault="00B65366" w:rsidP="003D6D82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C20EE" w14:textId="77777777" w:rsidR="00B65366" w:rsidRPr="00C02F0B" w:rsidRDefault="00B65366" w:rsidP="003D6D82">
            <w:pPr>
              <w:rPr>
                <w:sz w:val="22"/>
                <w:szCs w:val="22"/>
              </w:rPr>
            </w:pPr>
          </w:p>
        </w:tc>
      </w:tr>
    </w:tbl>
    <w:p w14:paraId="7AA4B733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E8EB" w14:textId="77777777" w:rsidR="003703E1" w:rsidRDefault="003703E1" w:rsidP="00B65366">
      <w:r>
        <w:separator/>
      </w:r>
    </w:p>
  </w:endnote>
  <w:endnote w:type="continuationSeparator" w:id="0">
    <w:p w14:paraId="3A43F078" w14:textId="77777777" w:rsidR="003703E1" w:rsidRDefault="003703E1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D142" w14:textId="15CAD42E" w:rsidR="00B65366" w:rsidRDefault="007163EF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8D4F6F">
      <w:rPr>
        <w:sz w:val="22"/>
        <w:szCs w:val="22"/>
      </w:rPr>
      <w:t>14</w:t>
    </w:r>
    <w:r w:rsidR="00B65366">
      <w:ptab w:relativeTo="margin" w:alignment="center" w:leader="none"/>
    </w:r>
    <w:r w:rsidR="00B65366">
      <w:ptab w:relativeTo="margin" w:alignment="right" w:leader="none"/>
    </w:r>
    <w:r w:rsidR="00706C0E">
      <w:rPr>
        <w:sz w:val="22"/>
        <w:szCs w:val="22"/>
      </w:rPr>
      <w:t xml:space="preserve">Rev. </w:t>
    </w:r>
    <w:r w:rsidR="001E47DE">
      <w:rPr>
        <w:sz w:val="22"/>
        <w:szCs w:val="22"/>
      </w:rPr>
      <w:t>04</w:t>
    </w:r>
    <w:r w:rsidR="002B444B">
      <w:rPr>
        <w:sz w:val="22"/>
        <w:szCs w:val="22"/>
      </w:rPr>
      <w:t>/2</w:t>
    </w:r>
    <w:r w:rsidR="001E47DE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EA5F" w14:textId="77777777" w:rsidR="003703E1" w:rsidRDefault="003703E1" w:rsidP="00B65366">
      <w:r>
        <w:separator/>
      </w:r>
    </w:p>
  </w:footnote>
  <w:footnote w:type="continuationSeparator" w:id="0">
    <w:p w14:paraId="36805720" w14:textId="77777777" w:rsidR="003703E1" w:rsidRDefault="003703E1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03"/>
    <w:rsid w:val="00033348"/>
    <w:rsid w:val="000B46F0"/>
    <w:rsid w:val="000C3D8D"/>
    <w:rsid w:val="001145C0"/>
    <w:rsid w:val="001B1FF8"/>
    <w:rsid w:val="001B7392"/>
    <w:rsid w:val="001D5784"/>
    <w:rsid w:val="001E47DE"/>
    <w:rsid w:val="001E699E"/>
    <w:rsid w:val="00212593"/>
    <w:rsid w:val="002751EA"/>
    <w:rsid w:val="002A7F10"/>
    <w:rsid w:val="002B444B"/>
    <w:rsid w:val="002D23A8"/>
    <w:rsid w:val="002D7703"/>
    <w:rsid w:val="00310DD1"/>
    <w:rsid w:val="0032096D"/>
    <w:rsid w:val="00321651"/>
    <w:rsid w:val="003703E1"/>
    <w:rsid w:val="00383376"/>
    <w:rsid w:val="003A5430"/>
    <w:rsid w:val="003D6D82"/>
    <w:rsid w:val="00456846"/>
    <w:rsid w:val="004D23F3"/>
    <w:rsid w:val="004F290E"/>
    <w:rsid w:val="005313E7"/>
    <w:rsid w:val="00596D29"/>
    <w:rsid w:val="00617C5E"/>
    <w:rsid w:val="00696E34"/>
    <w:rsid w:val="006D681C"/>
    <w:rsid w:val="006F3C0E"/>
    <w:rsid w:val="006F6CE3"/>
    <w:rsid w:val="00706C0E"/>
    <w:rsid w:val="00715AA6"/>
    <w:rsid w:val="007163EF"/>
    <w:rsid w:val="007174CF"/>
    <w:rsid w:val="00726B7A"/>
    <w:rsid w:val="007307A4"/>
    <w:rsid w:val="00742E02"/>
    <w:rsid w:val="007F4A00"/>
    <w:rsid w:val="00803B84"/>
    <w:rsid w:val="008B5D55"/>
    <w:rsid w:val="008D251D"/>
    <w:rsid w:val="008D4F6F"/>
    <w:rsid w:val="008D7C44"/>
    <w:rsid w:val="00932786"/>
    <w:rsid w:val="00967F27"/>
    <w:rsid w:val="009A7A1B"/>
    <w:rsid w:val="009D2628"/>
    <w:rsid w:val="009D7BC6"/>
    <w:rsid w:val="00A0654E"/>
    <w:rsid w:val="00A850DC"/>
    <w:rsid w:val="00A8650A"/>
    <w:rsid w:val="00A87BF1"/>
    <w:rsid w:val="00B34D94"/>
    <w:rsid w:val="00B65366"/>
    <w:rsid w:val="00BD786E"/>
    <w:rsid w:val="00C02F0B"/>
    <w:rsid w:val="00C06F14"/>
    <w:rsid w:val="00C7436C"/>
    <w:rsid w:val="00CD2FFB"/>
    <w:rsid w:val="00D51FDB"/>
    <w:rsid w:val="00D7668A"/>
    <w:rsid w:val="00DB262F"/>
    <w:rsid w:val="00E034F3"/>
    <w:rsid w:val="00E40AAB"/>
    <w:rsid w:val="00E63C69"/>
    <w:rsid w:val="00E935B4"/>
    <w:rsid w:val="00F119D3"/>
    <w:rsid w:val="00F41F83"/>
    <w:rsid w:val="00F61C8C"/>
    <w:rsid w:val="00F62609"/>
    <w:rsid w:val="00F65AE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FD38"/>
  <w15:docId w15:val="{1B50EDFE-1927-4ED2-A524-9EEC2EDD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6D82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306-MiscellaneousBlankMotion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omesticcourt.org/media/Forms/702-A-SelfRepresentedPartyWaiverofCounsel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1147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2013-07-05T13:53:00Z</cp:lastPrinted>
  <dcterms:created xsi:type="dcterms:W3CDTF">2026-04-16T17:11:00Z</dcterms:created>
  <dcterms:modified xsi:type="dcterms:W3CDTF">2026-04-16T17:11:00Z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186c7ad1-b293-4cf6-8d69-6efd7858b23f</vt:lpwstr>
  </property>
  <property fmtid="{D5CDD505-2E9C-101B-9397-08002B2CF9AE}" pid="8" name="MSIP_Label_defa4170-0d19-0005-0004-bc88714345d2_ContentBits">
    <vt:lpwstr>0</vt:lpwstr>
  </property>
</Properties>
</file>